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C7" w:rsidRDefault="003C21C7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4911" cy="9505950"/>
            <wp:effectExtent l="19050" t="0" r="0" b="0"/>
            <wp:docPr id="1" name="Рисунок 1" descr="C:\Users\ирина\Downloads\ШУ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ШУ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031" cy="950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32" w:rsidRPr="00022EAC" w:rsidRDefault="00AF2932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общеобразовательных 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основе документов и компьютерных презентаций(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итогам к</w:t>
      </w:r>
      <w:r w:rsidR="002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онкурсного отбора определяются победители,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принимают участие в городском этапе конкурса. </w:t>
      </w:r>
    </w:p>
    <w:p w:rsidR="00AF2932" w:rsidRDefault="00AF2932" w:rsidP="00F72C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 этап Конкурса предполагает выступление представителей школьного совета самоуправления в количестве не более 5 человек, регламент выступления до 3 минут. Выступление должно сопровождаться компьютерной презентацией (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Prezi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 же предполагается наличие вариативного конкурсного испытания для команд.</w:t>
      </w:r>
    </w:p>
    <w:p w:rsidR="00BC5DEE" w:rsidRPr="00BC5DEE" w:rsidRDefault="00BC5DEE" w:rsidP="00BC5DEE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BC5DEE" w:rsidRPr="00945B0E" w:rsidRDefault="00BC5DEE" w:rsidP="00BC5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945B0E">
          <w:rPr>
            <w:rStyle w:val="a3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945B0E">
        <w:rPr>
          <w:rFonts w:ascii="Times New Roman" w:hAnsi="Times New Roman" w:cs="Times New Roman"/>
          <w:b/>
          <w:sz w:val="28"/>
          <w:szCs w:val="28"/>
        </w:rPr>
        <w:t xml:space="preserve"> т.89625562617.</w:t>
      </w:r>
    </w:p>
    <w:p w:rsidR="006E66E1" w:rsidRDefault="006E66E1" w:rsidP="006E66E1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                                                                                              Приложение</w:t>
      </w:r>
      <w:r w:rsidR="00BC5DE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№1</w:t>
      </w:r>
    </w:p>
    <w:p w:rsidR="006E66E1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ЗАЯВКА</w:t>
      </w:r>
    </w:p>
    <w:p w:rsidR="006E66E1" w:rsidRPr="002401C4" w:rsidRDefault="006E66E1" w:rsidP="006E66E1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6E66E1" w:rsidRPr="002401C4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общеобразовательной ор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ганизации - участника районного</w:t>
      </w: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4678"/>
      </w:tblGrid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Полное название </w:t>
            </w:r>
            <w:r w:rsidRPr="0083692F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педагога-организатора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, контакты: 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F72CD8">
        <w:trPr>
          <w:trHeight w:val="516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Модель и структура органа ученического само</w:t>
            </w:r>
            <w:r w:rsidR="001C073C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управления (далее – ОУСУ) в 2024-2025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F72CD8">
        <w:trPr>
          <w:trHeight w:val="449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проведения выборов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ОУСУ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F72CD8">
        <w:trPr>
          <w:trHeight w:val="528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F72CD8">
        <w:trPr>
          <w:trHeight w:val="549"/>
        </w:trPr>
        <w:tc>
          <w:tcPr>
            <w:tcW w:w="5246" w:type="dxa"/>
            <w:shd w:val="clear" w:color="auto" w:fill="auto"/>
          </w:tcPr>
          <w:p w:rsidR="006E66E1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1006" w:rsidRPr="00022EAC" w:rsidRDefault="003C21C7" w:rsidP="00F72CD8">
      <w:pPr>
        <w:rPr>
          <w:sz w:val="28"/>
          <w:szCs w:val="28"/>
        </w:rPr>
      </w:pPr>
    </w:p>
    <w:sectPr w:rsidR="00681006" w:rsidRPr="00022EAC" w:rsidSect="00F72CD8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932"/>
    <w:rsid w:val="0002001F"/>
    <w:rsid w:val="00022EAC"/>
    <w:rsid w:val="001C073C"/>
    <w:rsid w:val="0025027D"/>
    <w:rsid w:val="002706C5"/>
    <w:rsid w:val="002C261A"/>
    <w:rsid w:val="00365FD9"/>
    <w:rsid w:val="003C21C7"/>
    <w:rsid w:val="00483127"/>
    <w:rsid w:val="004B37F1"/>
    <w:rsid w:val="004C7514"/>
    <w:rsid w:val="0055133F"/>
    <w:rsid w:val="0059593A"/>
    <w:rsid w:val="00641A97"/>
    <w:rsid w:val="0069611B"/>
    <w:rsid w:val="006969B9"/>
    <w:rsid w:val="006B5BAE"/>
    <w:rsid w:val="006E66E1"/>
    <w:rsid w:val="007A408A"/>
    <w:rsid w:val="00814B7D"/>
    <w:rsid w:val="00923EB8"/>
    <w:rsid w:val="00946265"/>
    <w:rsid w:val="009C0C00"/>
    <w:rsid w:val="00A66B31"/>
    <w:rsid w:val="00AA4D7E"/>
    <w:rsid w:val="00AF2932"/>
    <w:rsid w:val="00BC5DEE"/>
    <w:rsid w:val="00BD1218"/>
    <w:rsid w:val="00C01C8D"/>
    <w:rsid w:val="00CB6D04"/>
    <w:rsid w:val="00D222C3"/>
    <w:rsid w:val="00DA4540"/>
    <w:rsid w:val="00DC6261"/>
    <w:rsid w:val="00EA147E"/>
    <w:rsid w:val="00EE72E9"/>
    <w:rsid w:val="00F72CD8"/>
    <w:rsid w:val="00F77FC4"/>
    <w:rsid w:val="00F8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2932"/>
    <w:rPr>
      <w:color w:val="0000FF"/>
      <w:u w:val="single"/>
    </w:rPr>
  </w:style>
  <w:style w:type="paragraph" w:styleId="a4">
    <w:name w:val="No Spacing"/>
    <w:uiPriority w:val="1"/>
    <w:qFormat/>
    <w:rsid w:val="0069611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C5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2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18</cp:revision>
  <cp:lastPrinted>2020-06-03T08:48:00Z</cp:lastPrinted>
  <dcterms:created xsi:type="dcterms:W3CDTF">2019-09-16T15:20:00Z</dcterms:created>
  <dcterms:modified xsi:type="dcterms:W3CDTF">2025-03-19T09:06:00Z</dcterms:modified>
</cp:coreProperties>
</file>